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03-06/2026/1831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34.36.028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Маршала Советского Союза Г.К.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Феоктистова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Кольцовская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Кольцовская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Феоктистова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Маршала Советского Союза Г.К.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